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47EC5F63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FF4E97">
        <w:rPr>
          <w:b/>
          <w:sz w:val="32"/>
          <w:szCs w:val="32"/>
        </w:rPr>
        <w:t>S</w:t>
      </w:r>
      <w:r w:rsidR="005679CC">
        <w:rPr>
          <w:b/>
          <w:sz w:val="32"/>
          <w:szCs w:val="32"/>
        </w:rPr>
        <w:t>outhwest</w:t>
      </w:r>
      <w:r w:rsidR="00FA0ACF">
        <w:rPr>
          <w:b/>
          <w:sz w:val="32"/>
          <w:szCs w:val="32"/>
        </w:rPr>
        <w:t xml:space="preserve">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7FF31E83" w:rsidR="00D276BD" w:rsidRDefault="00D276BD" w:rsidP="00D276BD">
      <w:r>
        <w:t>Please complete the form below to be considered</w:t>
      </w:r>
      <w:r w:rsidR="00FF4E97">
        <w:t xml:space="preserve">.  </w:t>
      </w:r>
      <w:r w:rsidR="00716607">
        <w:t xml:space="preserve"> </w:t>
      </w:r>
      <w:r w:rsidR="00716607" w:rsidRPr="00716607">
        <w:rPr>
          <w:i/>
          <w:u w:val="single"/>
        </w:rPr>
        <w:t xml:space="preserve">At this time, we cannot accept nominations from Consultants as the </w:t>
      </w:r>
      <w:r w:rsidR="00716607">
        <w:rPr>
          <w:i/>
          <w:u w:val="single"/>
        </w:rPr>
        <w:t>S</w:t>
      </w:r>
      <w:r w:rsidR="005679CC">
        <w:rPr>
          <w:i/>
          <w:u w:val="single"/>
        </w:rPr>
        <w:t>outhwest</w:t>
      </w:r>
      <w:r w:rsidR="00716607" w:rsidRPr="00716607">
        <w:rPr>
          <w:i/>
          <w:u w:val="single"/>
        </w:rPr>
        <w:t xml:space="preserve"> Region has already met its 25% limit</w:t>
      </w:r>
      <w:r w:rsidR="00716607" w:rsidRPr="003116E9">
        <w:rPr>
          <w:i/>
        </w:rPr>
        <w:t>.</w:t>
      </w:r>
      <w:r w:rsidR="00716607">
        <w:t xml:space="preserve"> </w:t>
      </w:r>
      <w:r w:rsidR="00FF4E97">
        <w:t>T</w:t>
      </w:r>
      <w:r>
        <w:t xml:space="preserve">he information provided below will be shared with the </w:t>
      </w:r>
      <w:r w:rsidR="00FF4E97">
        <w:t>S</w:t>
      </w:r>
      <w:r w:rsidR="005679CC">
        <w:t>outhwest</w:t>
      </w:r>
      <w:r>
        <w:t xml:space="preserve"> 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FF4E97" w:rsidRPr="00FF4E97">
        <w:rPr>
          <w:b/>
          <w:bCs/>
        </w:rPr>
        <w:t>Annette Curren</w:t>
      </w:r>
      <w:r w:rsidR="00FF4E97">
        <w:rPr>
          <w:b/>
          <w:bCs/>
        </w:rPr>
        <w:t xml:space="preserve"> at annette.b.curren@jpmchase.com</w:t>
      </w:r>
      <w:r w:rsidR="002461F9" w:rsidRPr="00FF4E97">
        <w:rPr>
          <w:b/>
          <w:bCs/>
        </w:rPr>
        <w:t xml:space="preserve"> </w:t>
      </w:r>
      <w:r w:rsidR="00F4202C" w:rsidRPr="00FF4E97">
        <w:rPr>
          <w:b/>
          <w:bCs/>
        </w:rPr>
        <w:t>by F</w:t>
      </w:r>
      <w:r w:rsidR="005679CC">
        <w:rPr>
          <w:b/>
          <w:bCs/>
        </w:rPr>
        <w:t>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FF4E97">
        <w:rPr>
          <w:b/>
        </w:rPr>
        <w:t>8</w:t>
      </w:r>
      <w:r w:rsidR="00FA0ACF">
        <w:rPr>
          <w:b/>
        </w:rPr>
        <w:t>, 2024</w:t>
      </w:r>
      <w:r w:rsidR="00407D7F">
        <w:rPr>
          <w:b/>
        </w:rPr>
        <w:t>,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FF4E97">
        <w:t xml:space="preserve">Annette Curren </w:t>
      </w:r>
      <w:r w:rsidR="00BF22B7">
        <w:t>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 xml:space="preserve">a member of an ILG or </w:t>
            </w:r>
            <w:proofErr w:type="gramStart"/>
            <w:r w:rsidR="003D3B2F">
              <w:rPr>
                <w:sz w:val="24"/>
                <w:szCs w:val="24"/>
              </w:rPr>
              <w:t>other</w:t>
            </w:r>
            <w:proofErr w:type="gramEnd"/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B0C" w14:textId="77777777" w:rsidR="00F64D0C" w:rsidRDefault="00F64D0C" w:rsidP="00B26DA3">
      <w:pPr>
        <w:spacing w:after="0" w:line="240" w:lineRule="auto"/>
      </w:pPr>
      <w:r>
        <w:separator/>
      </w:r>
    </w:p>
  </w:endnote>
  <w:endnote w:type="continuationSeparator" w:id="0">
    <w:p w14:paraId="4DE66A02" w14:textId="77777777" w:rsidR="00F64D0C" w:rsidRDefault="00F64D0C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5496" w14:textId="77777777" w:rsidR="00F64D0C" w:rsidRDefault="00F64D0C" w:rsidP="00B26DA3">
      <w:pPr>
        <w:spacing w:after="0" w:line="240" w:lineRule="auto"/>
      </w:pPr>
      <w:r>
        <w:separator/>
      </w:r>
    </w:p>
  </w:footnote>
  <w:footnote w:type="continuationSeparator" w:id="0">
    <w:p w14:paraId="456E067F" w14:textId="77777777" w:rsidR="00F64D0C" w:rsidRDefault="00F64D0C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53000E6B" w:rsidR="00B26DA3" w:rsidRDefault="00D96769">
    <w:pPr>
      <w:pStyle w:val="Header"/>
    </w:pPr>
    <w:r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116415"/>
    <w:rsid w:val="00125D48"/>
    <w:rsid w:val="00156A22"/>
    <w:rsid w:val="00174979"/>
    <w:rsid w:val="002461F9"/>
    <w:rsid w:val="003116E9"/>
    <w:rsid w:val="00337569"/>
    <w:rsid w:val="00361843"/>
    <w:rsid w:val="003D3B2F"/>
    <w:rsid w:val="003E05F6"/>
    <w:rsid w:val="00407D7F"/>
    <w:rsid w:val="00411D10"/>
    <w:rsid w:val="00447615"/>
    <w:rsid w:val="0046488A"/>
    <w:rsid w:val="004B0DAA"/>
    <w:rsid w:val="005679CC"/>
    <w:rsid w:val="005D42AE"/>
    <w:rsid w:val="00612588"/>
    <w:rsid w:val="00630F80"/>
    <w:rsid w:val="006D6959"/>
    <w:rsid w:val="00710D22"/>
    <w:rsid w:val="00716607"/>
    <w:rsid w:val="00755FA8"/>
    <w:rsid w:val="008B0E40"/>
    <w:rsid w:val="008E4295"/>
    <w:rsid w:val="0092623F"/>
    <w:rsid w:val="00962580"/>
    <w:rsid w:val="00965CF2"/>
    <w:rsid w:val="009E6B08"/>
    <w:rsid w:val="00A14865"/>
    <w:rsid w:val="00A24DFD"/>
    <w:rsid w:val="00B14DE5"/>
    <w:rsid w:val="00B26DA3"/>
    <w:rsid w:val="00B32A99"/>
    <w:rsid w:val="00BF22B7"/>
    <w:rsid w:val="00C1165C"/>
    <w:rsid w:val="00C37B67"/>
    <w:rsid w:val="00CC3D54"/>
    <w:rsid w:val="00CC5E28"/>
    <w:rsid w:val="00D276BD"/>
    <w:rsid w:val="00D530AC"/>
    <w:rsid w:val="00D96769"/>
    <w:rsid w:val="00DA26D6"/>
    <w:rsid w:val="00E40879"/>
    <w:rsid w:val="00EB0E65"/>
    <w:rsid w:val="00EF0857"/>
    <w:rsid w:val="00F4202C"/>
    <w:rsid w:val="00F525E4"/>
    <w:rsid w:val="00F64D0C"/>
    <w:rsid w:val="00FA0ACF"/>
    <w:rsid w:val="00FA4FF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2</cp:revision>
  <dcterms:created xsi:type="dcterms:W3CDTF">2024-10-21T22:02:00Z</dcterms:created>
  <dcterms:modified xsi:type="dcterms:W3CDTF">2024-10-21T22:02:00Z</dcterms:modified>
</cp:coreProperties>
</file>